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8726C" w14:textId="2BAA546E" w:rsidR="00F04C3A" w:rsidRDefault="00F04C3A" w:rsidP="00F04C3A">
      <w:pPr>
        <w:jc w:val="center"/>
      </w:pPr>
      <w:bookmarkStart w:id="0" w:name="_GoBack"/>
      <w:bookmarkEnd w:id="0"/>
      <w:r>
        <w:t>PLANTS BEES LOVE!</w:t>
      </w:r>
    </w:p>
    <w:p w14:paraId="4075C678" w14:textId="77777777" w:rsidR="00F04C3A" w:rsidRDefault="00F04C3A"/>
    <w:p w14:paraId="0A0CB12B" w14:textId="77777777" w:rsidR="00BF056E" w:rsidRDefault="000A7FF3">
      <w:r>
        <w:t>Nasturtiu</w:t>
      </w:r>
      <w:r w:rsidR="00BF056E">
        <w:t>m</w:t>
      </w:r>
    </w:p>
    <w:p w14:paraId="23F56BA8" w14:textId="77777777" w:rsidR="00BF056E" w:rsidRDefault="00BF056E">
      <w:r>
        <w:t>Clover</w:t>
      </w:r>
    </w:p>
    <w:p w14:paraId="192FC5E1" w14:textId="77777777" w:rsidR="00BF056E" w:rsidRDefault="00BF056E">
      <w:r>
        <w:t>Fennel</w:t>
      </w:r>
    </w:p>
    <w:p w14:paraId="58C704E8" w14:textId="77777777" w:rsidR="00930EEB" w:rsidRDefault="00930EEB">
      <w:r>
        <w:t>Scurvy grass</w:t>
      </w:r>
    </w:p>
    <w:p w14:paraId="66140CA6" w14:textId="77777777" w:rsidR="00930EEB" w:rsidRDefault="00930EEB">
      <w:r>
        <w:t>Seaside Goldenrod</w:t>
      </w:r>
    </w:p>
    <w:p w14:paraId="2A362A60" w14:textId="77777777" w:rsidR="00BF056E" w:rsidRDefault="00BF056E"/>
    <w:p w14:paraId="7B047831" w14:textId="77777777" w:rsidR="00D45CE2" w:rsidRDefault="00D45CE2">
      <w:r>
        <w:t>Lantana</w:t>
      </w:r>
      <w:r w:rsidR="00FB15F1">
        <w:t xml:space="preserve"> *</w:t>
      </w:r>
    </w:p>
    <w:p w14:paraId="7583EF67" w14:textId="77777777" w:rsidR="00D45CE2" w:rsidRDefault="00286C56">
      <w:proofErr w:type="spellStart"/>
      <w:r>
        <w:t>Pentas</w:t>
      </w:r>
      <w:proofErr w:type="spellEnd"/>
      <w:r w:rsidR="00FB15F1">
        <w:t xml:space="preserve"> *</w:t>
      </w:r>
    </w:p>
    <w:p w14:paraId="61842925" w14:textId="77777777" w:rsidR="00D45CE2" w:rsidRDefault="00D45CE2">
      <w:r>
        <w:t>Milkweed *</w:t>
      </w:r>
    </w:p>
    <w:p w14:paraId="262B4B7B" w14:textId="77777777" w:rsidR="00BF056E" w:rsidRDefault="00BF056E"/>
    <w:p w14:paraId="65FB7BC2" w14:textId="77777777" w:rsidR="00D45CE2" w:rsidRDefault="00D45CE2">
      <w:r>
        <w:t>Sunflower</w:t>
      </w:r>
    </w:p>
    <w:p w14:paraId="7BC7A5A7" w14:textId="77777777" w:rsidR="00D45CE2" w:rsidRDefault="00D45CE2">
      <w:r>
        <w:t>Marigold</w:t>
      </w:r>
    </w:p>
    <w:p w14:paraId="352AF240" w14:textId="77777777" w:rsidR="00126027" w:rsidRDefault="00126027">
      <w:r>
        <w:t>Alyssum</w:t>
      </w:r>
    </w:p>
    <w:p w14:paraId="4B9C6162" w14:textId="77777777" w:rsidR="00126027" w:rsidRDefault="00126027"/>
    <w:p w14:paraId="4950C82A" w14:textId="77777777" w:rsidR="00126027" w:rsidRDefault="00126027">
      <w:r>
        <w:t>Pumpkin</w:t>
      </w:r>
    </w:p>
    <w:p w14:paraId="3B1BCBC0" w14:textId="77777777" w:rsidR="00126027" w:rsidRDefault="00126027">
      <w:r>
        <w:t>Squash</w:t>
      </w:r>
    </w:p>
    <w:p w14:paraId="34644C15" w14:textId="77777777" w:rsidR="00BF056E" w:rsidRDefault="00BF056E"/>
    <w:p w14:paraId="06C7987A" w14:textId="77777777" w:rsidR="00D45CE2" w:rsidRDefault="00286C56">
      <w:r>
        <w:t>Sea ox</w:t>
      </w:r>
      <w:r w:rsidR="00D45CE2">
        <w:t>-eye</w:t>
      </w:r>
    </w:p>
    <w:p w14:paraId="32312171" w14:textId="77777777" w:rsidR="00D45CE2" w:rsidRDefault="00D45CE2">
      <w:r>
        <w:t>Snowberry</w:t>
      </w:r>
    </w:p>
    <w:p w14:paraId="21DCAA78" w14:textId="77777777" w:rsidR="00FF143E" w:rsidRDefault="00FF143E">
      <w:r>
        <w:t>Lobelia</w:t>
      </w:r>
    </w:p>
    <w:p w14:paraId="29847CD6" w14:textId="77777777" w:rsidR="00FF143E" w:rsidRDefault="00FF143E">
      <w:proofErr w:type="spellStart"/>
      <w:r>
        <w:t>Pigeonberry</w:t>
      </w:r>
      <w:proofErr w:type="spellEnd"/>
    </w:p>
    <w:p w14:paraId="5AB5DCE8" w14:textId="77777777" w:rsidR="00FF143E" w:rsidRDefault="00FF143E">
      <w:proofErr w:type="spellStart"/>
      <w:r>
        <w:t>Iceplant</w:t>
      </w:r>
      <w:proofErr w:type="spellEnd"/>
    </w:p>
    <w:p w14:paraId="0DE88ED8" w14:textId="77777777" w:rsidR="00286C56" w:rsidRDefault="00286C56">
      <w:proofErr w:type="spellStart"/>
      <w:r>
        <w:t>Portulaca</w:t>
      </w:r>
      <w:proofErr w:type="spellEnd"/>
    </w:p>
    <w:p w14:paraId="2DBCB0CA" w14:textId="77777777" w:rsidR="00930EEB" w:rsidRDefault="00930EEB">
      <w:r>
        <w:t>Passionflower *</w:t>
      </w:r>
    </w:p>
    <w:p w14:paraId="3AD6F153" w14:textId="77777777" w:rsidR="00930EEB" w:rsidRDefault="00930EEB">
      <w:r>
        <w:t>Darrell’s Fleabane</w:t>
      </w:r>
    </w:p>
    <w:p w14:paraId="67B48B40" w14:textId="77777777" w:rsidR="00D45CE2" w:rsidRDefault="00D45CE2"/>
    <w:p w14:paraId="144F0ED0" w14:textId="77777777" w:rsidR="00713764" w:rsidRDefault="00D45CE2">
      <w:r>
        <w:t>Marjoram/Oregano</w:t>
      </w:r>
    </w:p>
    <w:p w14:paraId="37F7FF01" w14:textId="77777777" w:rsidR="00D45CE2" w:rsidRDefault="00D45CE2">
      <w:r>
        <w:t>Lavender</w:t>
      </w:r>
    </w:p>
    <w:p w14:paraId="3FFEA11B" w14:textId="77777777" w:rsidR="00D45CE2" w:rsidRDefault="00D45CE2">
      <w:r>
        <w:t>Rosemary</w:t>
      </w:r>
    </w:p>
    <w:p w14:paraId="2677572F" w14:textId="77777777" w:rsidR="00D45CE2" w:rsidRDefault="00D45CE2">
      <w:r>
        <w:t>Basil</w:t>
      </w:r>
    </w:p>
    <w:p w14:paraId="4B587FC3" w14:textId="77777777" w:rsidR="00126027" w:rsidRDefault="00126027">
      <w:r>
        <w:t>Thyme</w:t>
      </w:r>
    </w:p>
    <w:p w14:paraId="1D2A45F1" w14:textId="77777777" w:rsidR="00126027" w:rsidRDefault="00126027">
      <w:r>
        <w:t>Mint</w:t>
      </w:r>
    </w:p>
    <w:p w14:paraId="521BEAC4" w14:textId="77777777" w:rsidR="00FF143E" w:rsidRDefault="00FF143E"/>
    <w:p w14:paraId="140A3427" w14:textId="77777777" w:rsidR="00FB15F1" w:rsidRDefault="00FB15F1" w:rsidP="00FB15F1">
      <w:r>
        <w:t>Viburnum</w:t>
      </w:r>
    </w:p>
    <w:p w14:paraId="667F7290" w14:textId="77777777" w:rsidR="00FB15F1" w:rsidRDefault="00FB15F1" w:rsidP="00FB15F1">
      <w:r>
        <w:t>Buttonwood</w:t>
      </w:r>
    </w:p>
    <w:p w14:paraId="425AF992" w14:textId="77777777" w:rsidR="00FB15F1" w:rsidRDefault="00FB15F1">
      <w:proofErr w:type="spellStart"/>
      <w:r>
        <w:t>Pittosporum</w:t>
      </w:r>
      <w:proofErr w:type="spellEnd"/>
    </w:p>
    <w:p w14:paraId="37252829" w14:textId="77777777" w:rsidR="00C263E6" w:rsidRDefault="00C263E6" w:rsidP="00C263E6">
      <w:r>
        <w:t>Queen of Shrubs</w:t>
      </w:r>
    </w:p>
    <w:p w14:paraId="278289BC" w14:textId="77777777" w:rsidR="00C263E6" w:rsidRDefault="00C263E6"/>
    <w:p w14:paraId="55EAA6CB" w14:textId="77777777" w:rsidR="00FB15F1" w:rsidRDefault="00FB15F1"/>
    <w:p w14:paraId="260DAE1D" w14:textId="77777777" w:rsidR="00FF143E" w:rsidRDefault="00FF143E">
      <w:r>
        <w:t>Magnolia</w:t>
      </w:r>
    </w:p>
    <w:p w14:paraId="75DD4561" w14:textId="77777777" w:rsidR="00FB15F1" w:rsidRDefault="00FB15F1">
      <w:r>
        <w:t>Citrus Trees</w:t>
      </w:r>
    </w:p>
    <w:p w14:paraId="44BB98F1" w14:textId="77777777" w:rsidR="00930EEB" w:rsidRDefault="00930EEB">
      <w:r>
        <w:t>Bottle Brush</w:t>
      </w:r>
    </w:p>
    <w:p w14:paraId="6BE73562" w14:textId="77777777" w:rsidR="00930EEB" w:rsidRDefault="00930EEB">
      <w:r>
        <w:t>Loquat</w:t>
      </w:r>
    </w:p>
    <w:p w14:paraId="1FF7D6A8" w14:textId="77777777" w:rsidR="00930EEB" w:rsidRDefault="00930EEB">
      <w:proofErr w:type="spellStart"/>
      <w:r>
        <w:t>Yellowood</w:t>
      </w:r>
      <w:proofErr w:type="spellEnd"/>
    </w:p>
    <w:p w14:paraId="01F2ADCC" w14:textId="77777777" w:rsidR="00930EEB" w:rsidRDefault="00930EEB">
      <w:r>
        <w:t>Bermuda Palmetto</w:t>
      </w:r>
    </w:p>
    <w:p w14:paraId="56021884" w14:textId="77777777" w:rsidR="00930EEB" w:rsidRDefault="00930EEB">
      <w:r>
        <w:t>Golden Shower *</w:t>
      </w:r>
    </w:p>
    <w:p w14:paraId="29735CA5" w14:textId="77777777" w:rsidR="00FB15F1" w:rsidRDefault="00FB15F1"/>
    <w:p w14:paraId="49B5E482" w14:textId="77777777" w:rsidR="00126027" w:rsidRDefault="00126027">
      <w:r>
        <w:t>*</w:t>
      </w:r>
      <w:r>
        <w:tab/>
      </w:r>
      <w:proofErr w:type="gramStart"/>
      <w:r>
        <w:t>also</w:t>
      </w:r>
      <w:proofErr w:type="gramEnd"/>
      <w:r>
        <w:t xml:space="preserve"> loved by butterflies</w:t>
      </w:r>
    </w:p>
    <w:p w14:paraId="620C1C67" w14:textId="77777777" w:rsidR="00866962" w:rsidRDefault="00866962"/>
    <w:p w14:paraId="05AA78B5" w14:textId="77777777" w:rsidR="00FB3F48" w:rsidRPr="00FB3F48" w:rsidRDefault="00FB3F48">
      <w:pPr>
        <w:rPr>
          <w:color w:val="7030A0"/>
        </w:rPr>
      </w:pPr>
    </w:p>
    <w:sectPr w:rsidR="00FB3F48" w:rsidRPr="00FB3F48" w:rsidSect="000A7FF3">
      <w:pgSz w:w="11901" w:h="16817"/>
      <w:pgMar w:top="1247" w:right="179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E2"/>
    <w:rsid w:val="000A7FF3"/>
    <w:rsid w:val="00126027"/>
    <w:rsid w:val="0019436B"/>
    <w:rsid w:val="00286C56"/>
    <w:rsid w:val="00566972"/>
    <w:rsid w:val="00713764"/>
    <w:rsid w:val="00866962"/>
    <w:rsid w:val="00930EEB"/>
    <w:rsid w:val="00944B95"/>
    <w:rsid w:val="00BF056E"/>
    <w:rsid w:val="00C263E6"/>
    <w:rsid w:val="00D45CE2"/>
    <w:rsid w:val="00F04C3A"/>
    <w:rsid w:val="00FB15F1"/>
    <w:rsid w:val="00FB3F48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15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Motyer</dc:creator>
  <cp:keywords/>
  <dc:description/>
  <cp:lastModifiedBy>Judy Motyer</cp:lastModifiedBy>
  <cp:revision>2</cp:revision>
  <cp:lastPrinted>2014-02-05T16:56:00Z</cp:lastPrinted>
  <dcterms:created xsi:type="dcterms:W3CDTF">2014-02-05T17:01:00Z</dcterms:created>
  <dcterms:modified xsi:type="dcterms:W3CDTF">2014-02-05T17:01:00Z</dcterms:modified>
</cp:coreProperties>
</file>